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89" w:rsidRPr="005B3C89" w:rsidRDefault="005B3C89" w:rsidP="00AE1341">
      <w:pPr>
        <w:jc w:val="center"/>
        <w:rPr>
          <w:b/>
          <w:sz w:val="32"/>
          <w:szCs w:val="32"/>
        </w:rPr>
      </w:pPr>
      <w:r w:rsidRPr="005B3C89">
        <w:rPr>
          <w:b/>
          <w:sz w:val="32"/>
          <w:szCs w:val="32"/>
        </w:rPr>
        <w:t>«12» февраля 2018 года № 9»</w:t>
      </w:r>
    </w:p>
    <w:p w:rsidR="00AE1341" w:rsidRPr="005B3C89" w:rsidRDefault="00AE1341" w:rsidP="00AE1341">
      <w:pPr>
        <w:jc w:val="center"/>
        <w:rPr>
          <w:b/>
          <w:sz w:val="32"/>
          <w:szCs w:val="32"/>
        </w:rPr>
      </w:pPr>
      <w:r w:rsidRPr="005B3C89">
        <w:rPr>
          <w:b/>
          <w:sz w:val="32"/>
          <w:szCs w:val="32"/>
        </w:rPr>
        <w:t>РОССИЙСКАЯ ФЕДЕРАЦИЯ</w:t>
      </w:r>
    </w:p>
    <w:p w:rsidR="00AE1341" w:rsidRPr="005B3C89" w:rsidRDefault="00AE1341" w:rsidP="00AE1341">
      <w:pPr>
        <w:jc w:val="center"/>
        <w:rPr>
          <w:b/>
          <w:sz w:val="32"/>
          <w:szCs w:val="32"/>
        </w:rPr>
      </w:pPr>
      <w:r w:rsidRPr="005B3C89">
        <w:rPr>
          <w:b/>
          <w:sz w:val="32"/>
          <w:szCs w:val="32"/>
        </w:rPr>
        <w:t>ИРКУТСКАЯ ОБЛАСТЬ</w:t>
      </w:r>
    </w:p>
    <w:p w:rsidR="00AE1341" w:rsidRPr="005B3C89" w:rsidRDefault="00AD72BC" w:rsidP="00AE1341">
      <w:pPr>
        <w:jc w:val="center"/>
        <w:rPr>
          <w:b/>
          <w:sz w:val="32"/>
          <w:szCs w:val="32"/>
        </w:rPr>
      </w:pPr>
      <w:r w:rsidRPr="005B3C89">
        <w:rPr>
          <w:b/>
          <w:sz w:val="32"/>
          <w:szCs w:val="32"/>
        </w:rPr>
        <w:t>МУНИЦИПАЛЬНОЕ ОБРАЗОВАНИЕ</w:t>
      </w:r>
      <w:r w:rsidR="00AE1341" w:rsidRPr="005B3C89">
        <w:rPr>
          <w:b/>
          <w:sz w:val="32"/>
          <w:szCs w:val="32"/>
        </w:rPr>
        <w:t xml:space="preserve"> «</w:t>
      </w:r>
      <w:r w:rsidR="00F335EC" w:rsidRPr="005B3C89">
        <w:rPr>
          <w:b/>
          <w:sz w:val="32"/>
          <w:szCs w:val="32"/>
        </w:rPr>
        <w:t>ТАРАСА</w:t>
      </w:r>
      <w:r w:rsidR="00AE1341" w:rsidRPr="005B3C89">
        <w:rPr>
          <w:b/>
          <w:sz w:val="32"/>
          <w:szCs w:val="32"/>
        </w:rPr>
        <w:t>»</w:t>
      </w:r>
    </w:p>
    <w:p w:rsidR="00AE1341" w:rsidRPr="005B3C89" w:rsidRDefault="00AE1341" w:rsidP="00F335EC">
      <w:pPr>
        <w:jc w:val="center"/>
        <w:rPr>
          <w:b/>
          <w:i/>
          <w:sz w:val="32"/>
          <w:szCs w:val="32"/>
        </w:rPr>
      </w:pPr>
      <w:r w:rsidRPr="005B3C89">
        <w:rPr>
          <w:b/>
          <w:sz w:val="32"/>
          <w:szCs w:val="32"/>
        </w:rPr>
        <w:t>АДМИНИСТРАЦИ</w:t>
      </w:r>
      <w:r w:rsidR="00F335EC" w:rsidRPr="005B3C89">
        <w:rPr>
          <w:b/>
          <w:sz w:val="32"/>
          <w:szCs w:val="32"/>
        </w:rPr>
        <w:t>Я</w:t>
      </w:r>
    </w:p>
    <w:p w:rsidR="00AE1341" w:rsidRPr="005B3C89" w:rsidRDefault="00AE1341" w:rsidP="00AE1341">
      <w:pPr>
        <w:jc w:val="center"/>
        <w:rPr>
          <w:b/>
          <w:i/>
          <w:sz w:val="32"/>
          <w:szCs w:val="32"/>
        </w:rPr>
      </w:pPr>
    </w:p>
    <w:p w:rsidR="00AE1341" w:rsidRPr="005B3C89" w:rsidRDefault="00F335EC" w:rsidP="00AE1341">
      <w:pPr>
        <w:pStyle w:val="1"/>
        <w:rPr>
          <w:sz w:val="32"/>
          <w:szCs w:val="32"/>
        </w:rPr>
      </w:pPr>
      <w:r w:rsidRPr="005B3C89">
        <w:rPr>
          <w:sz w:val="32"/>
          <w:szCs w:val="32"/>
        </w:rPr>
        <w:t>ПОСТАНОВЛЕНИЕ</w:t>
      </w:r>
    </w:p>
    <w:p w:rsidR="00AE1341" w:rsidRDefault="00AE1341" w:rsidP="00AE1341">
      <w:pPr>
        <w:jc w:val="center"/>
        <w:rPr>
          <w:i/>
        </w:rPr>
      </w:pPr>
    </w:p>
    <w:p w:rsidR="00AE1341" w:rsidRDefault="00AE1341" w:rsidP="00AE1341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E1341" w:rsidRDefault="00AE1341" w:rsidP="00AE1341">
      <w:pPr>
        <w:jc w:val="both"/>
        <w:rPr>
          <w:sz w:val="28"/>
          <w:szCs w:val="28"/>
        </w:rPr>
      </w:pPr>
    </w:p>
    <w:p w:rsidR="00AE1341" w:rsidRPr="005B3C89" w:rsidRDefault="007752B3" w:rsidP="00AE13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5B3C89">
        <w:rPr>
          <w:b/>
          <w:sz w:val="28"/>
          <w:szCs w:val="28"/>
        </w:rPr>
        <w:t>О внесении изменения в Постановление от 23 ноября 2015 года №117</w:t>
      </w:r>
      <w:r w:rsidR="00222F7E">
        <w:rPr>
          <w:b/>
          <w:sz w:val="28"/>
          <w:szCs w:val="28"/>
        </w:rPr>
        <w:t xml:space="preserve"> </w:t>
      </w:r>
      <w:r w:rsidRPr="005B3C89">
        <w:rPr>
          <w:b/>
          <w:sz w:val="28"/>
          <w:szCs w:val="28"/>
        </w:rPr>
        <w:t xml:space="preserve"> Об установлении долгосрочных тарифов на питьевую воду для</w:t>
      </w:r>
      <w:r w:rsidR="00A07BB1" w:rsidRPr="005B3C89">
        <w:rPr>
          <w:b/>
          <w:sz w:val="28"/>
          <w:szCs w:val="28"/>
        </w:rPr>
        <w:t xml:space="preserve"> ООО им.П.С.Балтахинова</w:t>
      </w:r>
      <w:r w:rsidR="00AE1341" w:rsidRPr="005B3C89">
        <w:rPr>
          <w:b/>
          <w:sz w:val="28"/>
          <w:szCs w:val="28"/>
        </w:rPr>
        <w:t xml:space="preserve">»   </w:t>
      </w:r>
    </w:p>
    <w:p w:rsidR="00AE1341" w:rsidRDefault="00AE1341" w:rsidP="00AE1341">
      <w:pPr>
        <w:jc w:val="both"/>
        <w:rPr>
          <w:sz w:val="28"/>
          <w:szCs w:val="28"/>
        </w:rPr>
      </w:pPr>
    </w:p>
    <w:p w:rsidR="005B3C89" w:rsidRPr="00E66294" w:rsidRDefault="00AE1341" w:rsidP="005B3C89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sz w:val="28"/>
          <w:szCs w:val="28"/>
        </w:rPr>
        <w:tab/>
      </w:r>
    </w:p>
    <w:p w:rsidR="005B3C89" w:rsidRPr="00F44128" w:rsidRDefault="005B3C89" w:rsidP="005B3C89">
      <w:pPr>
        <w:suppressAutoHyphens/>
        <w:ind w:firstLine="709"/>
        <w:jc w:val="both"/>
        <w:rPr>
          <w:rFonts w:ascii="Arial" w:hAnsi="Arial" w:cs="Arial"/>
        </w:rPr>
      </w:pPr>
      <w:r w:rsidRPr="00F44128">
        <w:rPr>
          <w:rFonts w:ascii="Arial" w:hAnsi="Arial" w:cs="Arial"/>
        </w:rPr>
        <w:t xml:space="preserve">В соответствии с  Федеральным законом от 7 декабря 2011 года  </w:t>
      </w:r>
      <w:r w:rsidRPr="00F44128">
        <w:rPr>
          <w:rFonts w:ascii="Arial" w:hAnsi="Arial" w:cs="Arial"/>
        </w:rPr>
        <w:br/>
        <w:t>№ 416 – 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</w:t>
      </w:r>
      <w:r>
        <w:rPr>
          <w:rFonts w:ascii="Arial" w:hAnsi="Arial" w:cs="Arial"/>
        </w:rPr>
        <w:t xml:space="preserve"> года, </w:t>
      </w:r>
      <w:r w:rsidRPr="00F44128">
        <w:rPr>
          <w:rFonts w:ascii="Arial" w:hAnsi="Arial" w:cs="Arial"/>
        </w:rPr>
        <w:t>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Устава муниципального образования</w:t>
      </w:r>
      <w:r w:rsidR="00222F7E">
        <w:rPr>
          <w:rFonts w:ascii="Arial" w:hAnsi="Arial" w:cs="Arial"/>
        </w:rPr>
        <w:t xml:space="preserve"> «Тараса</w:t>
      </w:r>
      <w:r>
        <w:rPr>
          <w:rFonts w:ascii="Arial" w:hAnsi="Arial" w:cs="Arial"/>
        </w:rPr>
        <w:t>»</w:t>
      </w:r>
      <w:r w:rsidRPr="00F44128">
        <w:rPr>
          <w:rFonts w:ascii="Arial" w:hAnsi="Arial" w:cs="Arial"/>
        </w:rPr>
        <w:t xml:space="preserve">, в целях осуществления корректировки долгосрочных тарифов, администрация муниципального образования </w:t>
      </w:r>
      <w:r>
        <w:rPr>
          <w:rFonts w:ascii="Arial" w:hAnsi="Arial" w:cs="Arial"/>
        </w:rPr>
        <w:t>«Тараса</w:t>
      </w:r>
      <w:r w:rsidRPr="00F44128">
        <w:rPr>
          <w:rFonts w:ascii="Arial" w:hAnsi="Arial" w:cs="Arial"/>
        </w:rPr>
        <w:t>»</w:t>
      </w:r>
    </w:p>
    <w:p w:rsidR="00AE1341" w:rsidRDefault="00AE1341" w:rsidP="00AE1341">
      <w:pPr>
        <w:jc w:val="both"/>
        <w:rPr>
          <w:sz w:val="28"/>
          <w:szCs w:val="28"/>
        </w:rPr>
      </w:pPr>
    </w:p>
    <w:p w:rsidR="00AE1341" w:rsidRDefault="00AE1341" w:rsidP="00AE13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E1341" w:rsidRDefault="00AE1341" w:rsidP="00AE1341">
      <w:pPr>
        <w:jc w:val="both"/>
        <w:rPr>
          <w:sz w:val="28"/>
          <w:szCs w:val="28"/>
        </w:rPr>
      </w:pPr>
    </w:p>
    <w:p w:rsidR="00D7040A" w:rsidRDefault="00F00FB2" w:rsidP="00D70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668A" w:rsidRPr="005B3C89" w:rsidRDefault="00831A19" w:rsidP="00AA668A">
      <w:pPr>
        <w:numPr>
          <w:ilvl w:val="0"/>
          <w:numId w:val="1"/>
        </w:numPr>
        <w:jc w:val="both"/>
        <w:rPr>
          <w:sz w:val="28"/>
          <w:szCs w:val="28"/>
        </w:rPr>
      </w:pPr>
      <w:r w:rsidRPr="005B3C89">
        <w:rPr>
          <w:sz w:val="28"/>
          <w:szCs w:val="28"/>
        </w:rPr>
        <w:t>Вн</w:t>
      </w:r>
      <w:r w:rsidR="007752B3" w:rsidRPr="005B3C89">
        <w:rPr>
          <w:sz w:val="28"/>
          <w:szCs w:val="28"/>
        </w:rPr>
        <w:t>ести изменения в Постановление</w:t>
      </w:r>
      <w:r w:rsidRPr="005B3C89">
        <w:rPr>
          <w:sz w:val="28"/>
          <w:szCs w:val="28"/>
        </w:rPr>
        <w:t xml:space="preserve"> от 23 ноября 2015 года №117 «Об установлении долгосрочных тарифов на питьевую воду для ООО им.П.С. Балтахинова»,</w:t>
      </w:r>
      <w:r w:rsidR="00A535AB" w:rsidRPr="005B3C89">
        <w:rPr>
          <w:sz w:val="28"/>
          <w:szCs w:val="28"/>
        </w:rPr>
        <w:t xml:space="preserve"> согласно Приложению 1</w:t>
      </w:r>
      <w:r w:rsidR="00116703" w:rsidRPr="005B3C89">
        <w:rPr>
          <w:sz w:val="28"/>
          <w:szCs w:val="28"/>
        </w:rPr>
        <w:t xml:space="preserve"> к Постановлению администрации МО «Тараса» от «23» ноября 2015 г.№117</w:t>
      </w:r>
      <w:r w:rsidRPr="005B3C89">
        <w:rPr>
          <w:sz w:val="28"/>
          <w:szCs w:val="28"/>
        </w:rPr>
        <w:t xml:space="preserve"> </w:t>
      </w:r>
      <w:r w:rsidR="00AA668A" w:rsidRPr="005B3C89">
        <w:rPr>
          <w:sz w:val="28"/>
          <w:szCs w:val="28"/>
        </w:rPr>
        <w:t>Тарифы, установленные в Приложении 1 , действуют с 1 января 2016 года по 31 декабря 2018 года.</w:t>
      </w:r>
    </w:p>
    <w:p w:rsidR="00AE1341" w:rsidRDefault="0050785C" w:rsidP="00A76972">
      <w:pPr>
        <w:jc w:val="both"/>
        <w:rPr>
          <w:sz w:val="28"/>
          <w:szCs w:val="28"/>
        </w:rPr>
      </w:pPr>
      <w:r>
        <w:t xml:space="preserve">   </w:t>
      </w:r>
      <w:r w:rsidRPr="0050785C">
        <w:rPr>
          <w:sz w:val="28"/>
          <w:szCs w:val="28"/>
        </w:rPr>
        <w:t xml:space="preserve"> </w:t>
      </w:r>
      <w:r w:rsidR="00AA668A">
        <w:rPr>
          <w:sz w:val="28"/>
          <w:szCs w:val="28"/>
        </w:rPr>
        <w:t xml:space="preserve"> </w:t>
      </w:r>
      <w:r w:rsidR="00250A11">
        <w:rPr>
          <w:sz w:val="28"/>
          <w:szCs w:val="28"/>
        </w:rPr>
        <w:t>3</w:t>
      </w:r>
      <w:r w:rsidR="00AA668A">
        <w:rPr>
          <w:sz w:val="28"/>
          <w:szCs w:val="28"/>
        </w:rPr>
        <w:t>.</w:t>
      </w:r>
      <w:r w:rsidR="00250A11">
        <w:rPr>
          <w:sz w:val="28"/>
          <w:szCs w:val="28"/>
        </w:rPr>
        <w:t xml:space="preserve"> </w:t>
      </w:r>
      <w:r w:rsidR="006907E9">
        <w:rPr>
          <w:sz w:val="28"/>
          <w:szCs w:val="28"/>
        </w:rPr>
        <w:t>Настоящее постановление подлежит официальному опубликованию.</w:t>
      </w:r>
    </w:p>
    <w:p w:rsidR="0050785C" w:rsidRPr="0050785C" w:rsidRDefault="006907E9" w:rsidP="00AE134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0A1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50A11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 за исполнением постановления возложить на специалиста по тарифам.</w:t>
      </w:r>
    </w:p>
    <w:p w:rsidR="00AE1341" w:rsidRDefault="00AE1341" w:rsidP="00AE1341"/>
    <w:p w:rsidR="00AE1341" w:rsidRDefault="00AE1341" w:rsidP="00AE1341"/>
    <w:p w:rsidR="00AE1341" w:rsidRDefault="00AE1341" w:rsidP="00AE1341"/>
    <w:p w:rsidR="00AE1341" w:rsidRDefault="00AE1341" w:rsidP="00AE1341"/>
    <w:p w:rsidR="00AE1341" w:rsidRDefault="00AE1341" w:rsidP="00AE1341"/>
    <w:p w:rsidR="00AE1341" w:rsidRDefault="00AE1341" w:rsidP="00AE1341"/>
    <w:p w:rsidR="00AE1341" w:rsidRDefault="00AE1341" w:rsidP="00AE1341"/>
    <w:p w:rsidR="00AE1341" w:rsidRDefault="00AE1341" w:rsidP="00AE1341">
      <w:pPr>
        <w:rPr>
          <w:sz w:val="28"/>
          <w:szCs w:val="28"/>
        </w:rPr>
      </w:pPr>
      <w:r>
        <w:rPr>
          <w:sz w:val="28"/>
          <w:szCs w:val="28"/>
        </w:rPr>
        <w:t>Глава МО «Тараса»                                                                       А.М. Таряшинов</w:t>
      </w:r>
    </w:p>
    <w:p w:rsidR="00AE1341" w:rsidRDefault="00AE1341" w:rsidP="00AE1341">
      <w:pPr>
        <w:rPr>
          <w:sz w:val="28"/>
          <w:szCs w:val="28"/>
        </w:rPr>
      </w:pPr>
    </w:p>
    <w:p w:rsidR="00AE1341" w:rsidRDefault="00AE1341" w:rsidP="00AE1341"/>
    <w:p w:rsidR="00AE1341" w:rsidRDefault="00AE1341" w:rsidP="00AE1341"/>
    <w:p w:rsidR="002A2F56" w:rsidRDefault="002A2F56" w:rsidP="002A2F56">
      <w:pPr>
        <w:jc w:val="right"/>
      </w:pPr>
    </w:p>
    <w:p w:rsidR="002A2F56" w:rsidRDefault="002A2F56" w:rsidP="002A2F56">
      <w:pPr>
        <w:jc w:val="right"/>
      </w:pPr>
    </w:p>
    <w:p w:rsidR="002A2F56" w:rsidRPr="00001DB3" w:rsidRDefault="002A2F56" w:rsidP="002A2F56">
      <w:pPr>
        <w:jc w:val="right"/>
      </w:pPr>
      <w:r w:rsidRPr="00001DB3">
        <w:t>Приложение 1</w:t>
      </w:r>
    </w:p>
    <w:p w:rsidR="002A2F56" w:rsidRPr="00001DB3" w:rsidRDefault="002A2F56" w:rsidP="002A2F56">
      <w:pPr>
        <w:jc w:val="right"/>
      </w:pPr>
      <w:r w:rsidRPr="00001DB3">
        <w:t xml:space="preserve">к Постановлению </w:t>
      </w:r>
    </w:p>
    <w:p w:rsidR="002A2F56" w:rsidRPr="00001DB3" w:rsidRDefault="002A2F56" w:rsidP="002A2F56">
      <w:pPr>
        <w:jc w:val="right"/>
      </w:pPr>
      <w:r w:rsidRPr="00001DB3">
        <w:t xml:space="preserve">администрации </w:t>
      </w:r>
      <w:r>
        <w:t>МО Тараса</w:t>
      </w:r>
    </w:p>
    <w:p w:rsidR="002A2F56" w:rsidRPr="00001DB3" w:rsidRDefault="002A2F56" w:rsidP="002A2F56">
      <w:pPr>
        <w:jc w:val="right"/>
      </w:pPr>
      <w:r w:rsidRPr="00001DB3">
        <w:t>от «</w:t>
      </w:r>
      <w:r w:rsidR="00222F7E">
        <w:t>12» февраля 2018</w:t>
      </w:r>
      <w:r w:rsidRPr="00001DB3">
        <w:t xml:space="preserve"> г.</w:t>
      </w:r>
      <w:r w:rsidR="00222F7E">
        <w:t>№ 9</w:t>
      </w:r>
    </w:p>
    <w:p w:rsidR="002A2F56" w:rsidRPr="00001DB3" w:rsidRDefault="002A2F56" w:rsidP="002A2F56">
      <w:pPr>
        <w:jc w:val="right"/>
      </w:pPr>
    </w:p>
    <w:p w:rsidR="002A2F56" w:rsidRPr="00001DB3" w:rsidRDefault="002A2F56" w:rsidP="002A2F56">
      <w:pPr>
        <w:jc w:val="center"/>
      </w:pPr>
    </w:p>
    <w:p w:rsidR="002A2F56" w:rsidRPr="00A956ED" w:rsidRDefault="002A2F56" w:rsidP="002A2F56">
      <w:pPr>
        <w:jc w:val="center"/>
      </w:pPr>
    </w:p>
    <w:p w:rsidR="002A2F56" w:rsidRPr="00A956ED" w:rsidRDefault="002A2F56" w:rsidP="002A2F56">
      <w:pPr>
        <w:jc w:val="center"/>
      </w:pPr>
    </w:p>
    <w:p w:rsidR="002A2F56" w:rsidRPr="00A956ED" w:rsidRDefault="002A2F56" w:rsidP="002A2F56">
      <w:pPr>
        <w:jc w:val="center"/>
      </w:pPr>
    </w:p>
    <w:p w:rsidR="002A2F56" w:rsidRPr="00001DB3" w:rsidRDefault="002A2F56" w:rsidP="002A2F56">
      <w:pPr>
        <w:jc w:val="center"/>
      </w:pPr>
      <w:r w:rsidRPr="00001DB3">
        <w:t>ДОЛГОСРОЧНЫЕ ТАРИФЫ</w:t>
      </w:r>
    </w:p>
    <w:p w:rsidR="002A2F56" w:rsidRPr="00001DB3" w:rsidRDefault="002A2F56" w:rsidP="002A2F56">
      <w:pPr>
        <w:jc w:val="center"/>
      </w:pPr>
      <w:r w:rsidRPr="00001DB3">
        <w:t xml:space="preserve">НА ПИТЬЕВУЮ ВОДУ ДЛЯ </w:t>
      </w:r>
      <w:r>
        <w:t>ООО им.Балтахинова</w:t>
      </w:r>
    </w:p>
    <w:p w:rsidR="002A2F56" w:rsidRPr="00001DB3" w:rsidRDefault="002A2F56" w:rsidP="002A2F56">
      <w:pPr>
        <w:jc w:val="center"/>
      </w:pPr>
      <w:r w:rsidRPr="00001DB3">
        <w:t>НА ТЕРРИТОРИИ МУНИЦИПАЛЬНОГО ОБРАЗОВАНИЯ</w:t>
      </w:r>
      <w:r>
        <w:t>ТАРАСА</w:t>
      </w:r>
    </w:p>
    <w:p w:rsidR="002A2F56" w:rsidRPr="00001DB3" w:rsidRDefault="002A2F56" w:rsidP="002A2F56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547"/>
        <w:gridCol w:w="1985"/>
        <w:gridCol w:w="1842"/>
        <w:gridCol w:w="142"/>
        <w:gridCol w:w="1418"/>
      </w:tblGrid>
      <w:tr w:rsidR="002A2F56" w:rsidRPr="00001DB3" w:rsidTr="002A2F56">
        <w:tc>
          <w:tcPr>
            <w:tcW w:w="672" w:type="dxa"/>
            <w:vMerge w:val="restart"/>
          </w:tcPr>
          <w:p w:rsidR="002A2F56" w:rsidRPr="00001DB3" w:rsidRDefault="002A2F56" w:rsidP="002A2F56">
            <w:pPr>
              <w:jc w:val="center"/>
            </w:pPr>
            <w:r w:rsidRPr="00001DB3">
              <w:t>№ п/п</w:t>
            </w:r>
          </w:p>
        </w:tc>
        <w:tc>
          <w:tcPr>
            <w:tcW w:w="3547" w:type="dxa"/>
            <w:vMerge w:val="restart"/>
          </w:tcPr>
          <w:p w:rsidR="002A2F56" w:rsidRPr="00001DB3" w:rsidRDefault="002A2F56" w:rsidP="002A2F56">
            <w:pPr>
              <w:jc w:val="center"/>
            </w:pPr>
          </w:p>
          <w:p w:rsidR="002A2F56" w:rsidRPr="00001DB3" w:rsidRDefault="002A2F56" w:rsidP="002A2F56">
            <w:pPr>
              <w:jc w:val="center"/>
            </w:pPr>
            <w:r w:rsidRPr="00001DB3"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2A2F56" w:rsidRPr="00001DB3" w:rsidRDefault="002A2F56" w:rsidP="002A2F56">
            <w:pPr>
              <w:jc w:val="center"/>
            </w:pPr>
          </w:p>
          <w:p w:rsidR="002A2F56" w:rsidRPr="00001DB3" w:rsidRDefault="002A2F56" w:rsidP="002A2F56">
            <w:pPr>
              <w:jc w:val="center"/>
            </w:pPr>
            <w:r w:rsidRPr="00001DB3">
              <w:t>Период действия</w:t>
            </w:r>
          </w:p>
        </w:tc>
        <w:tc>
          <w:tcPr>
            <w:tcW w:w="3402" w:type="dxa"/>
            <w:gridSpan w:val="3"/>
          </w:tcPr>
          <w:p w:rsidR="002A2F56" w:rsidRPr="00001DB3" w:rsidRDefault="002A2F56" w:rsidP="002A2F56">
            <w:pPr>
              <w:jc w:val="center"/>
            </w:pPr>
            <w:r w:rsidRPr="00001DB3">
              <w:t>Тариф (руб/м3)</w:t>
            </w:r>
          </w:p>
          <w:p w:rsidR="002A2F56" w:rsidRPr="00001DB3" w:rsidRDefault="002A2F56" w:rsidP="002A2F56">
            <w:pPr>
              <w:jc w:val="center"/>
            </w:pPr>
            <w:r w:rsidRPr="00001DB3">
              <w:t>(НДС не облагается)</w:t>
            </w:r>
          </w:p>
        </w:tc>
      </w:tr>
      <w:tr w:rsidR="002A2F56" w:rsidRPr="00001DB3" w:rsidTr="002A2F56">
        <w:tc>
          <w:tcPr>
            <w:tcW w:w="672" w:type="dxa"/>
            <w:vMerge/>
          </w:tcPr>
          <w:p w:rsidR="002A2F56" w:rsidRPr="00001DB3" w:rsidRDefault="002A2F56" w:rsidP="002A2F56">
            <w:pPr>
              <w:jc w:val="center"/>
            </w:pPr>
          </w:p>
        </w:tc>
        <w:tc>
          <w:tcPr>
            <w:tcW w:w="3547" w:type="dxa"/>
            <w:vMerge/>
          </w:tcPr>
          <w:p w:rsidR="002A2F56" w:rsidRPr="00001DB3" w:rsidRDefault="002A2F56" w:rsidP="002A2F56">
            <w:pPr>
              <w:jc w:val="center"/>
            </w:pPr>
          </w:p>
        </w:tc>
        <w:tc>
          <w:tcPr>
            <w:tcW w:w="1985" w:type="dxa"/>
            <w:vMerge/>
          </w:tcPr>
          <w:p w:rsidR="002A2F56" w:rsidRPr="00001DB3" w:rsidRDefault="002A2F56" w:rsidP="002A2F56">
            <w:pPr>
              <w:jc w:val="center"/>
            </w:pPr>
          </w:p>
        </w:tc>
        <w:tc>
          <w:tcPr>
            <w:tcW w:w="1842" w:type="dxa"/>
          </w:tcPr>
          <w:p w:rsidR="002A2F56" w:rsidRPr="00001DB3" w:rsidRDefault="002A2F56" w:rsidP="002A2F56">
            <w:pPr>
              <w:jc w:val="center"/>
            </w:pPr>
            <w:r w:rsidRPr="00001DB3">
              <w:t>прочие потребители</w:t>
            </w:r>
          </w:p>
        </w:tc>
        <w:tc>
          <w:tcPr>
            <w:tcW w:w="1560" w:type="dxa"/>
            <w:gridSpan w:val="2"/>
          </w:tcPr>
          <w:p w:rsidR="002A2F56" w:rsidRPr="00001DB3" w:rsidRDefault="002A2F56" w:rsidP="002A2F56">
            <w:pPr>
              <w:jc w:val="center"/>
            </w:pPr>
          </w:p>
          <w:p w:rsidR="002A2F56" w:rsidRPr="00001DB3" w:rsidRDefault="002A2F56" w:rsidP="002A2F56">
            <w:pPr>
              <w:jc w:val="center"/>
            </w:pPr>
            <w:r w:rsidRPr="00001DB3">
              <w:t>население</w:t>
            </w:r>
          </w:p>
        </w:tc>
      </w:tr>
      <w:tr w:rsidR="002A2F56" w:rsidRPr="00001DB3" w:rsidTr="002A2F56">
        <w:tc>
          <w:tcPr>
            <w:tcW w:w="672" w:type="dxa"/>
          </w:tcPr>
          <w:p w:rsidR="002A2F56" w:rsidRPr="00001DB3" w:rsidRDefault="002A2F56" w:rsidP="002A2F56">
            <w:pPr>
              <w:jc w:val="center"/>
            </w:pPr>
            <w:r w:rsidRPr="00001DB3">
              <w:t>1.</w:t>
            </w:r>
          </w:p>
        </w:tc>
        <w:tc>
          <w:tcPr>
            <w:tcW w:w="8934" w:type="dxa"/>
            <w:gridSpan w:val="5"/>
          </w:tcPr>
          <w:p w:rsidR="002A2F56" w:rsidRPr="00001DB3" w:rsidRDefault="002A2F56" w:rsidP="002A2F56">
            <w:pPr>
              <w:jc w:val="center"/>
            </w:pPr>
            <w:r w:rsidRPr="00001DB3">
              <w:t xml:space="preserve">Питьевая вода </w:t>
            </w:r>
          </w:p>
        </w:tc>
      </w:tr>
      <w:tr w:rsidR="002A2F56" w:rsidRPr="00001DB3" w:rsidTr="002A2F56">
        <w:tc>
          <w:tcPr>
            <w:tcW w:w="672" w:type="dxa"/>
            <w:vMerge w:val="restart"/>
          </w:tcPr>
          <w:p w:rsidR="002A2F56" w:rsidRPr="00001DB3" w:rsidRDefault="002A2F56" w:rsidP="002A2F56"/>
        </w:tc>
        <w:tc>
          <w:tcPr>
            <w:tcW w:w="3547" w:type="dxa"/>
            <w:vMerge w:val="restart"/>
          </w:tcPr>
          <w:p w:rsidR="002A2F56" w:rsidRPr="00001DB3" w:rsidRDefault="002A2F56" w:rsidP="002A2F56"/>
          <w:p w:rsidR="002A2F56" w:rsidRPr="00001DB3" w:rsidRDefault="002A2F56" w:rsidP="002A2F56">
            <w:r>
              <w:t>ООО им.Балтахинова</w:t>
            </w:r>
          </w:p>
        </w:tc>
        <w:tc>
          <w:tcPr>
            <w:tcW w:w="1985" w:type="dxa"/>
          </w:tcPr>
          <w:p w:rsidR="002A2F56" w:rsidRPr="00001DB3" w:rsidRDefault="002A2F56" w:rsidP="002A2F56">
            <w:pPr>
              <w:jc w:val="center"/>
            </w:pPr>
            <w:r w:rsidRPr="00001DB3">
              <w:t>с 01.01.2016 по 30.06.2016</w:t>
            </w:r>
          </w:p>
        </w:tc>
        <w:tc>
          <w:tcPr>
            <w:tcW w:w="1984" w:type="dxa"/>
            <w:gridSpan w:val="2"/>
          </w:tcPr>
          <w:p w:rsidR="002A2F56" w:rsidRPr="00001DB3" w:rsidRDefault="002A2F56" w:rsidP="002A2F56">
            <w:pPr>
              <w:jc w:val="center"/>
            </w:pPr>
          </w:p>
          <w:p w:rsidR="002A2F56" w:rsidRPr="00001DB3" w:rsidRDefault="002A2F56" w:rsidP="002A2F56">
            <w:pPr>
              <w:jc w:val="center"/>
            </w:pPr>
            <w:r>
              <w:t>24,49</w:t>
            </w:r>
          </w:p>
        </w:tc>
        <w:tc>
          <w:tcPr>
            <w:tcW w:w="1418" w:type="dxa"/>
          </w:tcPr>
          <w:p w:rsidR="002A2F56" w:rsidRPr="00001DB3" w:rsidRDefault="002A2F56" w:rsidP="002A2F56">
            <w:pPr>
              <w:jc w:val="center"/>
            </w:pPr>
          </w:p>
          <w:p w:rsidR="002A2F56" w:rsidRPr="00001DB3" w:rsidRDefault="002A2F56" w:rsidP="002A2F56">
            <w:pPr>
              <w:jc w:val="center"/>
            </w:pPr>
            <w:r>
              <w:t>24,49</w:t>
            </w:r>
          </w:p>
        </w:tc>
      </w:tr>
      <w:tr w:rsidR="002A2F56" w:rsidRPr="00001DB3" w:rsidTr="002A2F56">
        <w:tc>
          <w:tcPr>
            <w:tcW w:w="672" w:type="dxa"/>
            <w:vMerge/>
          </w:tcPr>
          <w:p w:rsidR="002A2F56" w:rsidRPr="00001DB3" w:rsidRDefault="002A2F56" w:rsidP="002A2F56">
            <w:pPr>
              <w:jc w:val="center"/>
            </w:pPr>
          </w:p>
        </w:tc>
        <w:tc>
          <w:tcPr>
            <w:tcW w:w="3547" w:type="dxa"/>
            <w:vMerge/>
          </w:tcPr>
          <w:p w:rsidR="002A2F56" w:rsidRPr="00001DB3" w:rsidRDefault="002A2F56" w:rsidP="002A2F56"/>
        </w:tc>
        <w:tc>
          <w:tcPr>
            <w:tcW w:w="1985" w:type="dxa"/>
          </w:tcPr>
          <w:p w:rsidR="002A2F56" w:rsidRPr="00001DB3" w:rsidRDefault="002A2F56" w:rsidP="002A2F56">
            <w:pPr>
              <w:jc w:val="center"/>
            </w:pPr>
            <w:r w:rsidRPr="00001DB3">
              <w:t>с 01.07.2016 по 31.12.2016</w:t>
            </w:r>
          </w:p>
        </w:tc>
        <w:tc>
          <w:tcPr>
            <w:tcW w:w="1984" w:type="dxa"/>
            <w:gridSpan w:val="2"/>
          </w:tcPr>
          <w:p w:rsidR="002A2F56" w:rsidRDefault="002A2F56" w:rsidP="002A2F56">
            <w:pPr>
              <w:jc w:val="center"/>
            </w:pPr>
            <w:r w:rsidRPr="00BF6DF8">
              <w:t>25,44</w:t>
            </w:r>
          </w:p>
        </w:tc>
        <w:tc>
          <w:tcPr>
            <w:tcW w:w="1418" w:type="dxa"/>
          </w:tcPr>
          <w:p w:rsidR="002A2F56" w:rsidRDefault="002A2F56" w:rsidP="002A2F56">
            <w:pPr>
              <w:jc w:val="center"/>
            </w:pPr>
            <w:r w:rsidRPr="00BF6DF8">
              <w:t>25,44</w:t>
            </w:r>
          </w:p>
        </w:tc>
      </w:tr>
      <w:tr w:rsidR="002A2F56" w:rsidRPr="00001DB3" w:rsidTr="002A2F56">
        <w:tc>
          <w:tcPr>
            <w:tcW w:w="672" w:type="dxa"/>
            <w:vMerge/>
          </w:tcPr>
          <w:p w:rsidR="002A2F56" w:rsidRPr="00001DB3" w:rsidRDefault="002A2F56" w:rsidP="002A2F56">
            <w:pPr>
              <w:jc w:val="center"/>
            </w:pPr>
          </w:p>
        </w:tc>
        <w:tc>
          <w:tcPr>
            <w:tcW w:w="3547" w:type="dxa"/>
            <w:vMerge/>
          </w:tcPr>
          <w:p w:rsidR="002A2F56" w:rsidRPr="00001DB3" w:rsidRDefault="002A2F56" w:rsidP="002A2F56"/>
        </w:tc>
        <w:tc>
          <w:tcPr>
            <w:tcW w:w="1985" w:type="dxa"/>
          </w:tcPr>
          <w:p w:rsidR="002A2F56" w:rsidRPr="00001DB3" w:rsidRDefault="002A2F56" w:rsidP="002A2F56">
            <w:pPr>
              <w:jc w:val="center"/>
            </w:pPr>
            <w:r w:rsidRPr="00001DB3">
              <w:t>с 01.01.2017 по 30.06.2017</w:t>
            </w:r>
          </w:p>
        </w:tc>
        <w:tc>
          <w:tcPr>
            <w:tcW w:w="1984" w:type="dxa"/>
            <w:gridSpan w:val="2"/>
          </w:tcPr>
          <w:p w:rsidR="002A2F56" w:rsidRDefault="002A2F56" w:rsidP="002A2F56">
            <w:pPr>
              <w:jc w:val="center"/>
            </w:pPr>
            <w:r w:rsidRPr="00BF6DF8">
              <w:t>25,44</w:t>
            </w:r>
          </w:p>
        </w:tc>
        <w:tc>
          <w:tcPr>
            <w:tcW w:w="1418" w:type="dxa"/>
          </w:tcPr>
          <w:p w:rsidR="002A2F56" w:rsidRDefault="002A2F56" w:rsidP="002A2F56">
            <w:pPr>
              <w:jc w:val="center"/>
            </w:pPr>
            <w:r w:rsidRPr="00BF6DF8">
              <w:t>25,44</w:t>
            </w:r>
          </w:p>
        </w:tc>
      </w:tr>
      <w:tr w:rsidR="002A2F56" w:rsidRPr="00001DB3" w:rsidTr="002A2F56">
        <w:tc>
          <w:tcPr>
            <w:tcW w:w="672" w:type="dxa"/>
            <w:vMerge/>
          </w:tcPr>
          <w:p w:rsidR="002A2F56" w:rsidRPr="00001DB3" w:rsidRDefault="002A2F56" w:rsidP="002A2F56">
            <w:pPr>
              <w:jc w:val="center"/>
            </w:pPr>
          </w:p>
        </w:tc>
        <w:tc>
          <w:tcPr>
            <w:tcW w:w="3547" w:type="dxa"/>
            <w:vMerge/>
          </w:tcPr>
          <w:p w:rsidR="002A2F56" w:rsidRPr="00001DB3" w:rsidRDefault="002A2F56" w:rsidP="002A2F56"/>
        </w:tc>
        <w:tc>
          <w:tcPr>
            <w:tcW w:w="1985" w:type="dxa"/>
          </w:tcPr>
          <w:p w:rsidR="002A2F56" w:rsidRPr="00001DB3" w:rsidRDefault="002A2F56" w:rsidP="002A2F56">
            <w:pPr>
              <w:jc w:val="center"/>
            </w:pPr>
            <w:r w:rsidRPr="00001DB3">
              <w:t>с 01.07.2017 по 31.12.2017</w:t>
            </w:r>
          </w:p>
        </w:tc>
        <w:tc>
          <w:tcPr>
            <w:tcW w:w="1984" w:type="dxa"/>
            <w:gridSpan w:val="2"/>
          </w:tcPr>
          <w:p w:rsidR="002A2F56" w:rsidRPr="00001DB3" w:rsidRDefault="002A2F56" w:rsidP="002A2F56">
            <w:pPr>
              <w:jc w:val="center"/>
            </w:pPr>
          </w:p>
          <w:p w:rsidR="002A2F56" w:rsidRPr="00001DB3" w:rsidRDefault="002A2F56" w:rsidP="002A2F56">
            <w:pPr>
              <w:jc w:val="center"/>
            </w:pPr>
            <w:r>
              <w:t>26,71</w:t>
            </w:r>
          </w:p>
        </w:tc>
        <w:tc>
          <w:tcPr>
            <w:tcW w:w="1418" w:type="dxa"/>
          </w:tcPr>
          <w:p w:rsidR="002A2F56" w:rsidRPr="00001DB3" w:rsidRDefault="002A2F56" w:rsidP="002A2F56">
            <w:pPr>
              <w:jc w:val="center"/>
            </w:pPr>
          </w:p>
          <w:p w:rsidR="002A2F56" w:rsidRPr="00001DB3" w:rsidRDefault="002A2F56" w:rsidP="002A2F56">
            <w:pPr>
              <w:jc w:val="center"/>
            </w:pPr>
            <w:r>
              <w:t>26,71</w:t>
            </w:r>
          </w:p>
        </w:tc>
      </w:tr>
      <w:tr w:rsidR="002A2F56" w:rsidRPr="00001DB3" w:rsidTr="002A2F56">
        <w:tc>
          <w:tcPr>
            <w:tcW w:w="672" w:type="dxa"/>
            <w:vMerge/>
          </w:tcPr>
          <w:p w:rsidR="002A2F56" w:rsidRPr="00001DB3" w:rsidRDefault="002A2F56" w:rsidP="002A2F56">
            <w:pPr>
              <w:jc w:val="center"/>
            </w:pPr>
          </w:p>
        </w:tc>
        <w:tc>
          <w:tcPr>
            <w:tcW w:w="3547" w:type="dxa"/>
            <w:vMerge/>
          </w:tcPr>
          <w:p w:rsidR="002A2F56" w:rsidRPr="00001DB3" w:rsidRDefault="002A2F56" w:rsidP="002A2F56"/>
        </w:tc>
        <w:tc>
          <w:tcPr>
            <w:tcW w:w="1985" w:type="dxa"/>
          </w:tcPr>
          <w:p w:rsidR="002A2F56" w:rsidRPr="00001DB3" w:rsidRDefault="002A2F56" w:rsidP="002A2F56">
            <w:pPr>
              <w:jc w:val="center"/>
            </w:pPr>
            <w:r w:rsidRPr="00001DB3">
              <w:t>с 01.01.2018 по 30.06.2018</w:t>
            </w:r>
          </w:p>
        </w:tc>
        <w:tc>
          <w:tcPr>
            <w:tcW w:w="1984" w:type="dxa"/>
            <w:gridSpan w:val="2"/>
          </w:tcPr>
          <w:p w:rsidR="002A2F56" w:rsidRPr="00001DB3" w:rsidRDefault="002A2F56" w:rsidP="002A2F56">
            <w:pPr>
              <w:jc w:val="center"/>
            </w:pPr>
          </w:p>
          <w:p w:rsidR="002A2F56" w:rsidRPr="00001DB3" w:rsidRDefault="002A2F56" w:rsidP="002A2F56">
            <w:pPr>
              <w:jc w:val="center"/>
            </w:pPr>
            <w:r>
              <w:t>26,71</w:t>
            </w:r>
          </w:p>
        </w:tc>
        <w:tc>
          <w:tcPr>
            <w:tcW w:w="1418" w:type="dxa"/>
          </w:tcPr>
          <w:p w:rsidR="002A2F56" w:rsidRPr="00001DB3" w:rsidRDefault="002A2F56" w:rsidP="002A2F56">
            <w:pPr>
              <w:jc w:val="center"/>
            </w:pPr>
          </w:p>
          <w:p w:rsidR="002A2F56" w:rsidRPr="00001DB3" w:rsidRDefault="002A2F56" w:rsidP="002A2F56">
            <w:pPr>
              <w:jc w:val="center"/>
            </w:pPr>
            <w:r>
              <w:t>26,71</w:t>
            </w:r>
          </w:p>
        </w:tc>
      </w:tr>
      <w:tr w:rsidR="002A2F56" w:rsidRPr="00001DB3" w:rsidTr="002A2F56">
        <w:tc>
          <w:tcPr>
            <w:tcW w:w="672" w:type="dxa"/>
            <w:vMerge/>
          </w:tcPr>
          <w:p w:rsidR="002A2F56" w:rsidRPr="00001DB3" w:rsidRDefault="002A2F56" w:rsidP="002A2F56">
            <w:pPr>
              <w:jc w:val="center"/>
            </w:pPr>
          </w:p>
        </w:tc>
        <w:tc>
          <w:tcPr>
            <w:tcW w:w="3547" w:type="dxa"/>
            <w:vMerge/>
          </w:tcPr>
          <w:p w:rsidR="002A2F56" w:rsidRPr="00001DB3" w:rsidRDefault="002A2F56" w:rsidP="002A2F56"/>
        </w:tc>
        <w:tc>
          <w:tcPr>
            <w:tcW w:w="1985" w:type="dxa"/>
          </w:tcPr>
          <w:p w:rsidR="002A2F56" w:rsidRPr="00001DB3" w:rsidRDefault="002A2F56" w:rsidP="002A2F56">
            <w:pPr>
              <w:jc w:val="center"/>
            </w:pPr>
            <w:r w:rsidRPr="00001DB3">
              <w:t>с 01.07.2018</w:t>
            </w:r>
          </w:p>
          <w:p w:rsidR="002A2F56" w:rsidRPr="00001DB3" w:rsidRDefault="002A2F56" w:rsidP="002A2F56">
            <w:pPr>
              <w:jc w:val="center"/>
            </w:pPr>
            <w:r w:rsidRPr="00001DB3">
              <w:t>по 31.12.2018</w:t>
            </w:r>
          </w:p>
        </w:tc>
        <w:tc>
          <w:tcPr>
            <w:tcW w:w="1984" w:type="dxa"/>
            <w:gridSpan w:val="2"/>
          </w:tcPr>
          <w:p w:rsidR="002A2F56" w:rsidRDefault="002A2F56" w:rsidP="002A2F56">
            <w:pPr>
              <w:jc w:val="center"/>
            </w:pPr>
          </w:p>
          <w:p w:rsidR="002A2F56" w:rsidRPr="00001DB3" w:rsidRDefault="002A2F56" w:rsidP="002A2F56">
            <w:pPr>
              <w:jc w:val="center"/>
            </w:pPr>
            <w:r>
              <w:t>27,78</w:t>
            </w:r>
          </w:p>
        </w:tc>
        <w:tc>
          <w:tcPr>
            <w:tcW w:w="1418" w:type="dxa"/>
          </w:tcPr>
          <w:p w:rsidR="002A2F56" w:rsidRDefault="002A2F56" w:rsidP="002A2F56">
            <w:pPr>
              <w:jc w:val="center"/>
            </w:pPr>
          </w:p>
          <w:p w:rsidR="002A2F56" w:rsidRDefault="002A2F56" w:rsidP="002A2F56">
            <w:pPr>
              <w:jc w:val="center"/>
            </w:pPr>
            <w:r>
              <w:t>27,78</w:t>
            </w:r>
          </w:p>
          <w:p w:rsidR="002A2F56" w:rsidRPr="00001DB3" w:rsidRDefault="002A2F56" w:rsidP="002A2F56">
            <w:pPr>
              <w:jc w:val="center"/>
            </w:pPr>
          </w:p>
        </w:tc>
      </w:tr>
    </w:tbl>
    <w:p w:rsidR="002A2F56" w:rsidRPr="00001DB3" w:rsidRDefault="002A2F56" w:rsidP="002A2F56">
      <w:pPr>
        <w:jc w:val="center"/>
      </w:pPr>
    </w:p>
    <w:p w:rsidR="002A2F56" w:rsidRPr="00001DB3" w:rsidRDefault="002A2F56" w:rsidP="002A2F56">
      <w:pPr>
        <w:jc w:val="center"/>
      </w:pPr>
    </w:p>
    <w:p w:rsidR="002A2F56" w:rsidRDefault="002A2F56" w:rsidP="002A2F56">
      <w:pPr>
        <w:jc w:val="center"/>
      </w:pPr>
    </w:p>
    <w:p w:rsidR="002A2F56" w:rsidRDefault="002A2F56" w:rsidP="002A2F56">
      <w:pPr>
        <w:jc w:val="center"/>
      </w:pPr>
    </w:p>
    <w:p w:rsidR="002A2F56" w:rsidRDefault="002A2F56" w:rsidP="002A2F56">
      <w:pPr>
        <w:jc w:val="center"/>
      </w:pPr>
    </w:p>
    <w:p w:rsidR="002A2F56" w:rsidRPr="00001DB3" w:rsidRDefault="002A2F56" w:rsidP="002A2F56">
      <w:pPr>
        <w:jc w:val="center"/>
      </w:pPr>
    </w:p>
    <w:p w:rsidR="002A2F56" w:rsidRPr="00001DB3" w:rsidRDefault="002A2F56" w:rsidP="002A2F56">
      <w:pPr>
        <w:jc w:val="center"/>
      </w:pPr>
    </w:p>
    <w:p w:rsidR="002A2F56" w:rsidRPr="00001DB3" w:rsidRDefault="002A2F56" w:rsidP="002A2F56">
      <w:pPr>
        <w:jc w:val="center"/>
      </w:pPr>
    </w:p>
    <w:p w:rsidR="002A2F56" w:rsidRPr="00A956ED" w:rsidRDefault="002A2F56" w:rsidP="002A2F56">
      <w:r>
        <w:t>Глава МО «Тараса»                                                                          А.М.Таряшинов</w:t>
      </w:r>
    </w:p>
    <w:p w:rsidR="002A2F56" w:rsidRPr="00A956ED" w:rsidRDefault="002A2F56" w:rsidP="002A2F56"/>
    <w:p w:rsidR="002A2F56" w:rsidRPr="00A956ED" w:rsidRDefault="002A2F56" w:rsidP="002A2F56"/>
    <w:p w:rsidR="002A2F56" w:rsidRDefault="002A2F56" w:rsidP="002A2F56">
      <w:pPr>
        <w:rPr>
          <w:sz w:val="28"/>
          <w:szCs w:val="28"/>
        </w:rPr>
      </w:pPr>
    </w:p>
    <w:p w:rsidR="002A2F56" w:rsidRDefault="002A2F56" w:rsidP="002A2F56">
      <w:pPr>
        <w:rPr>
          <w:sz w:val="28"/>
          <w:szCs w:val="28"/>
        </w:rPr>
      </w:pPr>
    </w:p>
    <w:p w:rsidR="002A2F56" w:rsidRDefault="002A2F56" w:rsidP="002A2F56">
      <w:pPr>
        <w:rPr>
          <w:sz w:val="28"/>
          <w:szCs w:val="28"/>
        </w:rPr>
      </w:pPr>
    </w:p>
    <w:p w:rsidR="002A2F56" w:rsidRDefault="002A2F56" w:rsidP="002A2F56">
      <w:pPr>
        <w:rPr>
          <w:sz w:val="28"/>
          <w:szCs w:val="28"/>
        </w:rPr>
      </w:pPr>
    </w:p>
    <w:tbl>
      <w:tblPr>
        <w:tblW w:w="10260" w:type="dxa"/>
        <w:tblInd w:w="-432" w:type="dxa"/>
        <w:tblLayout w:type="fixed"/>
        <w:tblLook w:val="00A0"/>
      </w:tblPr>
      <w:tblGrid>
        <w:gridCol w:w="2196"/>
        <w:gridCol w:w="976"/>
        <w:gridCol w:w="1223"/>
        <w:gridCol w:w="1545"/>
        <w:gridCol w:w="1431"/>
        <w:gridCol w:w="1276"/>
        <w:gridCol w:w="142"/>
        <w:gridCol w:w="1471"/>
      </w:tblGrid>
      <w:tr w:rsidR="002A2F56" w:rsidRPr="00663D4F" w:rsidTr="002A2F56">
        <w:trPr>
          <w:trHeight w:val="1020"/>
        </w:trPr>
        <w:tc>
          <w:tcPr>
            <w:tcW w:w="10260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2A2F56" w:rsidRPr="00001DB3" w:rsidRDefault="002A2F56" w:rsidP="002A2F56">
            <w:pPr>
              <w:jc w:val="right"/>
            </w:pPr>
            <w:r w:rsidRPr="00001DB3">
              <w:lastRenderedPageBreak/>
              <w:t xml:space="preserve">Приложение </w:t>
            </w:r>
            <w:r>
              <w:t>2</w:t>
            </w:r>
          </w:p>
          <w:p w:rsidR="002A2F56" w:rsidRPr="00001DB3" w:rsidRDefault="002A2F56" w:rsidP="002A2F56">
            <w:pPr>
              <w:jc w:val="right"/>
            </w:pPr>
            <w:r w:rsidRPr="00001DB3">
              <w:t xml:space="preserve">к Постановлению </w:t>
            </w:r>
          </w:p>
          <w:p w:rsidR="002A2F56" w:rsidRPr="00001DB3" w:rsidRDefault="002A2F56" w:rsidP="002A2F56">
            <w:pPr>
              <w:jc w:val="right"/>
            </w:pPr>
            <w:r w:rsidRPr="00001DB3">
              <w:t xml:space="preserve">администрации </w:t>
            </w:r>
            <w:r>
              <w:t>МО Тараса</w:t>
            </w:r>
          </w:p>
          <w:p w:rsidR="002A2F56" w:rsidRPr="00001DB3" w:rsidRDefault="002A2F56" w:rsidP="002A2F56">
            <w:pPr>
              <w:jc w:val="right"/>
            </w:pPr>
            <w:r w:rsidRPr="00001DB3">
              <w:t>от «</w:t>
            </w:r>
            <w:r w:rsidR="00646E81">
              <w:t>12» февраля 2018</w:t>
            </w:r>
            <w:r w:rsidRPr="00001DB3">
              <w:t xml:space="preserve"> г.</w:t>
            </w:r>
            <w:r w:rsidR="00646E81">
              <w:t>№ 9</w:t>
            </w:r>
          </w:p>
          <w:p w:rsidR="002A2F56" w:rsidRPr="000366EA" w:rsidRDefault="002A2F56" w:rsidP="002A2F56">
            <w:pPr>
              <w:ind w:right="64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2F56" w:rsidRPr="00663D4F" w:rsidTr="002A2F56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2F56" w:rsidRPr="000366EA" w:rsidRDefault="002A2F56" w:rsidP="002A2F56">
            <w:pPr>
              <w:ind w:left="-648"/>
              <w:jc w:val="center"/>
            </w:pPr>
            <w:r w:rsidRPr="000366EA">
              <w:t>ДОЛГОСРОЧНЫЕ ПАРАМЕТРЫ РЕГУЛИРОВАНИЯ ТАРИФОВ</w:t>
            </w:r>
            <w:r>
              <w:t xml:space="preserve"> НА ПИТЬЕВУЮ ВОДУ</w:t>
            </w:r>
          </w:p>
        </w:tc>
      </w:tr>
      <w:tr w:rsidR="002A2F56" w:rsidRPr="00663D4F" w:rsidTr="002A2F56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2F56" w:rsidRPr="000366EA" w:rsidRDefault="002A2F56" w:rsidP="002A2F56">
            <w:pPr>
              <w:jc w:val="center"/>
            </w:pPr>
            <w:r>
              <w:t xml:space="preserve">ДЛЯ ООО им.БАЛТАХИНОВА , УСТАНАВЛИВАЕМЫЕ </w:t>
            </w:r>
            <w:r w:rsidRPr="000366EA">
              <w:t>НА 2016-2018 ГОДЫ</w:t>
            </w:r>
          </w:p>
        </w:tc>
      </w:tr>
      <w:tr w:rsidR="002A2F56" w:rsidRPr="00663D4F" w:rsidTr="002A2F56">
        <w:trPr>
          <w:trHeight w:val="25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CB6240" w:rsidRDefault="002A2F56" w:rsidP="002A2F56">
            <w:pPr>
              <w:jc w:val="center"/>
            </w:pPr>
            <w:r w:rsidRPr="00CB6240">
              <w:t>С ИСПОЛЬЗОВАНИЕМ МЕТОДА ИНДЕКСАЦИИ</w:t>
            </w:r>
          </w:p>
        </w:tc>
      </w:tr>
      <w:tr w:rsidR="002A2F56" w:rsidRPr="00663D4F" w:rsidTr="002A2F5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2F56" w:rsidRPr="00663D4F" w:rsidTr="002A2F5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2F56" w:rsidRPr="00663D4F" w:rsidTr="002A2F56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2A2F56" w:rsidRPr="00663D4F" w:rsidTr="002A2F56">
        <w:trPr>
          <w:trHeight w:val="9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2A2F56" w:rsidRPr="00663D4F" w:rsidTr="002A2F56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кВт-ч/куб. м</w:t>
            </w:r>
          </w:p>
        </w:tc>
      </w:tr>
      <w:tr w:rsidR="002A2F56" w:rsidRPr="00663D4F" w:rsidTr="002A2F56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170DF7">
              <w:rPr>
                <w:sz w:val="20"/>
                <w:szCs w:val="20"/>
              </w:rPr>
              <w:t>ООО им.Балтахинова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 2016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366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A2F56" w:rsidRPr="00663D4F" w:rsidTr="002A2F56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 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366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A2F56" w:rsidRPr="00663D4F" w:rsidTr="002A2F56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 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366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6" w:rsidRPr="000366EA" w:rsidRDefault="002A2F56" w:rsidP="002A2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A2F56" w:rsidRPr="00663D4F" w:rsidTr="002A2F5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2F56" w:rsidRPr="00663D4F" w:rsidTr="002A2F5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2F56" w:rsidRPr="00663D4F" w:rsidTr="002A2F5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2F56" w:rsidRPr="00663D4F" w:rsidTr="002A2F5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2F56" w:rsidRPr="00663D4F" w:rsidTr="002A2F5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2F56" w:rsidRPr="00663D4F" w:rsidTr="002A2F5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2F56" w:rsidRPr="00663D4F" w:rsidTr="002A2F5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F56" w:rsidRPr="000366EA" w:rsidRDefault="002A2F56" w:rsidP="002A2F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A2F56" w:rsidRDefault="002A2F56" w:rsidP="002A2F56"/>
    <w:p w:rsidR="002A2F56" w:rsidRDefault="002A2F56" w:rsidP="002A2F56"/>
    <w:p w:rsidR="002A2F56" w:rsidRDefault="002A2F56" w:rsidP="002A2F56"/>
    <w:p w:rsidR="002A2F56" w:rsidRDefault="002A2F56" w:rsidP="002A2F56"/>
    <w:p w:rsidR="002A2F56" w:rsidRDefault="002A2F56" w:rsidP="002A2F56"/>
    <w:p w:rsidR="002A2F56" w:rsidRDefault="002A2F56" w:rsidP="002A2F56">
      <w:pPr>
        <w:rPr>
          <w:sz w:val="28"/>
          <w:szCs w:val="28"/>
        </w:rPr>
      </w:pPr>
      <w:r w:rsidRPr="00001DB3">
        <w:t xml:space="preserve">Глава </w:t>
      </w:r>
      <w:r>
        <w:t>МО Тараса                                                                                  А.М.Таряшинов</w:t>
      </w:r>
    </w:p>
    <w:p w:rsidR="002A2F56" w:rsidRPr="00FB2CC3" w:rsidRDefault="002A2F56" w:rsidP="002A2F56">
      <w:pPr>
        <w:rPr>
          <w:sz w:val="28"/>
          <w:szCs w:val="28"/>
        </w:rPr>
      </w:pPr>
    </w:p>
    <w:p w:rsidR="002A2F56" w:rsidRPr="00FB2CC3" w:rsidRDefault="002A2F56" w:rsidP="002A2F56">
      <w:pPr>
        <w:rPr>
          <w:sz w:val="28"/>
          <w:szCs w:val="28"/>
        </w:rPr>
      </w:pPr>
    </w:p>
    <w:p w:rsidR="002A2F56" w:rsidRPr="00FB2CC3" w:rsidRDefault="002A2F56" w:rsidP="002A2F56">
      <w:pPr>
        <w:rPr>
          <w:sz w:val="28"/>
          <w:szCs w:val="28"/>
        </w:rPr>
      </w:pPr>
    </w:p>
    <w:p w:rsidR="002A2F56" w:rsidRPr="00FB2CC3" w:rsidRDefault="002A2F56" w:rsidP="002A2F56">
      <w:pPr>
        <w:rPr>
          <w:sz w:val="28"/>
          <w:szCs w:val="28"/>
        </w:rPr>
      </w:pPr>
    </w:p>
    <w:p w:rsidR="002A2F56" w:rsidRPr="00FB2CC3" w:rsidRDefault="002A2F56" w:rsidP="002A2F56">
      <w:pPr>
        <w:rPr>
          <w:sz w:val="28"/>
          <w:szCs w:val="28"/>
        </w:rPr>
      </w:pPr>
    </w:p>
    <w:p w:rsidR="002A2F56" w:rsidRPr="00FB2CC3" w:rsidRDefault="002A2F56" w:rsidP="002A2F56">
      <w:pPr>
        <w:rPr>
          <w:sz w:val="28"/>
          <w:szCs w:val="28"/>
        </w:rPr>
      </w:pPr>
    </w:p>
    <w:p w:rsidR="002A2F56" w:rsidRPr="00FB2CC3" w:rsidRDefault="002A2F56" w:rsidP="002A2F56">
      <w:pPr>
        <w:rPr>
          <w:sz w:val="28"/>
          <w:szCs w:val="28"/>
        </w:rPr>
      </w:pPr>
    </w:p>
    <w:p w:rsidR="00AE1341" w:rsidRDefault="00AE1341" w:rsidP="00AE1341"/>
    <w:p w:rsidR="00AE1341" w:rsidRDefault="00AE1341" w:rsidP="00AE1341"/>
    <w:p w:rsidR="00EB72A2" w:rsidRDefault="00EB72A2"/>
    <w:sectPr w:rsidR="00EB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1281"/>
    <w:multiLevelType w:val="hybridMultilevel"/>
    <w:tmpl w:val="2CCCFA0C"/>
    <w:lvl w:ilvl="0" w:tplc="1A0EDE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E1341"/>
    <w:rsid w:val="00000A97"/>
    <w:rsid w:val="00004242"/>
    <w:rsid w:val="00013E81"/>
    <w:rsid w:val="000613C5"/>
    <w:rsid w:val="00067CFE"/>
    <w:rsid w:val="000C50F4"/>
    <w:rsid w:val="000D5586"/>
    <w:rsid w:val="000E1110"/>
    <w:rsid w:val="000E77AA"/>
    <w:rsid w:val="00103B32"/>
    <w:rsid w:val="00115193"/>
    <w:rsid w:val="00116703"/>
    <w:rsid w:val="00117074"/>
    <w:rsid w:val="00133469"/>
    <w:rsid w:val="00137BE1"/>
    <w:rsid w:val="001634FD"/>
    <w:rsid w:val="00175E82"/>
    <w:rsid w:val="00177C09"/>
    <w:rsid w:val="001973F0"/>
    <w:rsid w:val="001E4420"/>
    <w:rsid w:val="001E6C31"/>
    <w:rsid w:val="001F281E"/>
    <w:rsid w:val="001F564A"/>
    <w:rsid w:val="00212CA6"/>
    <w:rsid w:val="00222016"/>
    <w:rsid w:val="00222F7E"/>
    <w:rsid w:val="0023361D"/>
    <w:rsid w:val="00243E29"/>
    <w:rsid w:val="00250A11"/>
    <w:rsid w:val="00251EBD"/>
    <w:rsid w:val="00253BEF"/>
    <w:rsid w:val="00256F2F"/>
    <w:rsid w:val="0026462E"/>
    <w:rsid w:val="002706E9"/>
    <w:rsid w:val="002936D4"/>
    <w:rsid w:val="002A2F56"/>
    <w:rsid w:val="002C568F"/>
    <w:rsid w:val="002D28BE"/>
    <w:rsid w:val="002F61D9"/>
    <w:rsid w:val="00306C9E"/>
    <w:rsid w:val="0032715B"/>
    <w:rsid w:val="003511D7"/>
    <w:rsid w:val="00354038"/>
    <w:rsid w:val="0036361C"/>
    <w:rsid w:val="00367CBD"/>
    <w:rsid w:val="00370273"/>
    <w:rsid w:val="00375135"/>
    <w:rsid w:val="00376050"/>
    <w:rsid w:val="00376E81"/>
    <w:rsid w:val="00390624"/>
    <w:rsid w:val="003B2782"/>
    <w:rsid w:val="003B4E95"/>
    <w:rsid w:val="003C1507"/>
    <w:rsid w:val="003E1981"/>
    <w:rsid w:val="003E41B6"/>
    <w:rsid w:val="00447E9F"/>
    <w:rsid w:val="00463750"/>
    <w:rsid w:val="0048209D"/>
    <w:rsid w:val="004829EC"/>
    <w:rsid w:val="00486FB3"/>
    <w:rsid w:val="004B1356"/>
    <w:rsid w:val="004C4707"/>
    <w:rsid w:val="004D21B6"/>
    <w:rsid w:val="004E1950"/>
    <w:rsid w:val="0050785C"/>
    <w:rsid w:val="0051340F"/>
    <w:rsid w:val="005207B8"/>
    <w:rsid w:val="00541DBE"/>
    <w:rsid w:val="00554667"/>
    <w:rsid w:val="005A0C70"/>
    <w:rsid w:val="005B3C89"/>
    <w:rsid w:val="005B79EF"/>
    <w:rsid w:val="005C245D"/>
    <w:rsid w:val="005D5665"/>
    <w:rsid w:val="00601877"/>
    <w:rsid w:val="00634936"/>
    <w:rsid w:val="006439C1"/>
    <w:rsid w:val="0064618C"/>
    <w:rsid w:val="00646E81"/>
    <w:rsid w:val="00666077"/>
    <w:rsid w:val="00667E52"/>
    <w:rsid w:val="00682469"/>
    <w:rsid w:val="006907E9"/>
    <w:rsid w:val="006B6212"/>
    <w:rsid w:val="006C595E"/>
    <w:rsid w:val="006D3972"/>
    <w:rsid w:val="006D6899"/>
    <w:rsid w:val="0070697F"/>
    <w:rsid w:val="00725FE5"/>
    <w:rsid w:val="00737B31"/>
    <w:rsid w:val="007554D7"/>
    <w:rsid w:val="00757544"/>
    <w:rsid w:val="00763B34"/>
    <w:rsid w:val="00764E5A"/>
    <w:rsid w:val="00773100"/>
    <w:rsid w:val="007752B3"/>
    <w:rsid w:val="007A752D"/>
    <w:rsid w:val="007D7EBF"/>
    <w:rsid w:val="007E6A22"/>
    <w:rsid w:val="00806DDF"/>
    <w:rsid w:val="00815618"/>
    <w:rsid w:val="008216FD"/>
    <w:rsid w:val="00831A19"/>
    <w:rsid w:val="008407F9"/>
    <w:rsid w:val="00852890"/>
    <w:rsid w:val="0087571F"/>
    <w:rsid w:val="00882816"/>
    <w:rsid w:val="0088674E"/>
    <w:rsid w:val="008945E2"/>
    <w:rsid w:val="00894FAD"/>
    <w:rsid w:val="008A2D6C"/>
    <w:rsid w:val="008C081E"/>
    <w:rsid w:val="008C08F2"/>
    <w:rsid w:val="008D0478"/>
    <w:rsid w:val="00900F67"/>
    <w:rsid w:val="00917EB2"/>
    <w:rsid w:val="00933C18"/>
    <w:rsid w:val="00946343"/>
    <w:rsid w:val="009469DE"/>
    <w:rsid w:val="00967B5C"/>
    <w:rsid w:val="009714AD"/>
    <w:rsid w:val="0099117E"/>
    <w:rsid w:val="00995427"/>
    <w:rsid w:val="009B3E08"/>
    <w:rsid w:val="009C2E71"/>
    <w:rsid w:val="009C7D73"/>
    <w:rsid w:val="00A05049"/>
    <w:rsid w:val="00A079F1"/>
    <w:rsid w:val="00A07BB1"/>
    <w:rsid w:val="00A1037C"/>
    <w:rsid w:val="00A12E21"/>
    <w:rsid w:val="00A16D92"/>
    <w:rsid w:val="00A50672"/>
    <w:rsid w:val="00A535AB"/>
    <w:rsid w:val="00A56767"/>
    <w:rsid w:val="00A655F9"/>
    <w:rsid w:val="00A74EFC"/>
    <w:rsid w:val="00A76972"/>
    <w:rsid w:val="00A83874"/>
    <w:rsid w:val="00A90FFA"/>
    <w:rsid w:val="00A91442"/>
    <w:rsid w:val="00AA668A"/>
    <w:rsid w:val="00AC2EB6"/>
    <w:rsid w:val="00AD72BC"/>
    <w:rsid w:val="00AE1341"/>
    <w:rsid w:val="00B05BF5"/>
    <w:rsid w:val="00B065AE"/>
    <w:rsid w:val="00B37C1B"/>
    <w:rsid w:val="00B434CC"/>
    <w:rsid w:val="00B43B65"/>
    <w:rsid w:val="00B75EFE"/>
    <w:rsid w:val="00B8059C"/>
    <w:rsid w:val="00B83D59"/>
    <w:rsid w:val="00B900AA"/>
    <w:rsid w:val="00B9763E"/>
    <w:rsid w:val="00BA306A"/>
    <w:rsid w:val="00BA3C50"/>
    <w:rsid w:val="00BD3DEC"/>
    <w:rsid w:val="00C043AA"/>
    <w:rsid w:val="00C14E8B"/>
    <w:rsid w:val="00C23F4A"/>
    <w:rsid w:val="00C40A98"/>
    <w:rsid w:val="00C733D3"/>
    <w:rsid w:val="00C83CF9"/>
    <w:rsid w:val="00C949C2"/>
    <w:rsid w:val="00C95C15"/>
    <w:rsid w:val="00CB7DCD"/>
    <w:rsid w:val="00CC6B8E"/>
    <w:rsid w:val="00CF1BB4"/>
    <w:rsid w:val="00D17962"/>
    <w:rsid w:val="00D3610E"/>
    <w:rsid w:val="00D4215B"/>
    <w:rsid w:val="00D55285"/>
    <w:rsid w:val="00D61074"/>
    <w:rsid w:val="00D7040A"/>
    <w:rsid w:val="00D76FCC"/>
    <w:rsid w:val="00DA24D9"/>
    <w:rsid w:val="00DA4168"/>
    <w:rsid w:val="00DA776C"/>
    <w:rsid w:val="00DC1D8F"/>
    <w:rsid w:val="00DC5AC5"/>
    <w:rsid w:val="00E0052D"/>
    <w:rsid w:val="00E016D9"/>
    <w:rsid w:val="00E06A98"/>
    <w:rsid w:val="00E0791E"/>
    <w:rsid w:val="00E411DD"/>
    <w:rsid w:val="00E655E1"/>
    <w:rsid w:val="00E71811"/>
    <w:rsid w:val="00E957A4"/>
    <w:rsid w:val="00EA7AD7"/>
    <w:rsid w:val="00EB069A"/>
    <w:rsid w:val="00EB469A"/>
    <w:rsid w:val="00EB72A2"/>
    <w:rsid w:val="00EC0B03"/>
    <w:rsid w:val="00EC67F2"/>
    <w:rsid w:val="00EF299D"/>
    <w:rsid w:val="00F00FB2"/>
    <w:rsid w:val="00F125EE"/>
    <w:rsid w:val="00F139BD"/>
    <w:rsid w:val="00F1440A"/>
    <w:rsid w:val="00F24116"/>
    <w:rsid w:val="00F3042E"/>
    <w:rsid w:val="00F335EC"/>
    <w:rsid w:val="00F33936"/>
    <w:rsid w:val="00F35FF9"/>
    <w:rsid w:val="00F61690"/>
    <w:rsid w:val="00F66D83"/>
    <w:rsid w:val="00F754B0"/>
    <w:rsid w:val="00F755F1"/>
    <w:rsid w:val="00FA7B68"/>
    <w:rsid w:val="00FE4585"/>
    <w:rsid w:val="00FE468A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341"/>
    <w:rPr>
      <w:sz w:val="24"/>
      <w:szCs w:val="24"/>
    </w:rPr>
  </w:style>
  <w:style w:type="paragraph" w:styleId="1">
    <w:name w:val="heading 1"/>
    <w:basedOn w:val="a"/>
    <w:next w:val="a"/>
    <w:qFormat/>
    <w:rsid w:val="00AE1341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1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родион</cp:lastModifiedBy>
  <cp:revision>2</cp:revision>
  <cp:lastPrinted>2018-02-13T02:26:00Z</cp:lastPrinted>
  <dcterms:created xsi:type="dcterms:W3CDTF">2018-03-06T04:16:00Z</dcterms:created>
  <dcterms:modified xsi:type="dcterms:W3CDTF">2018-03-06T04:16:00Z</dcterms:modified>
</cp:coreProperties>
</file>